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C" w:rsidRDefault="009136EC" w:rsidP="00913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136EC" w:rsidRDefault="009136EC" w:rsidP="00913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3C652E">
        <w:rPr>
          <w:rFonts w:ascii="Times New Roman" w:hAnsi="Times New Roman" w:cs="Times New Roman"/>
          <w:sz w:val="24"/>
          <w:szCs w:val="24"/>
        </w:rPr>
        <w:t>№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652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C65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2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652E">
        <w:rPr>
          <w:rFonts w:ascii="Times New Roman" w:hAnsi="Times New Roman" w:cs="Times New Roman"/>
          <w:sz w:val="24"/>
          <w:szCs w:val="24"/>
        </w:rPr>
        <w:t>г.</w:t>
      </w:r>
    </w:p>
    <w:p w:rsidR="009136EC" w:rsidRDefault="009136EC" w:rsidP="00913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EC" w:rsidRDefault="009136EC" w:rsidP="0091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ВПР</w:t>
      </w:r>
    </w:p>
    <w:p w:rsidR="009136EC" w:rsidRDefault="009136EC" w:rsidP="0091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 1</w:t>
      </w:r>
    </w:p>
    <w:p w:rsidR="009136EC" w:rsidRDefault="009136EC" w:rsidP="00913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2023г</w:t>
      </w:r>
    </w:p>
    <w:tbl>
      <w:tblPr>
        <w:tblStyle w:val="a3"/>
        <w:tblW w:w="5000" w:type="pct"/>
        <w:tblLook w:val="04A0"/>
      </w:tblPr>
      <w:tblGrid>
        <w:gridCol w:w="1135"/>
        <w:gridCol w:w="2911"/>
        <w:gridCol w:w="1941"/>
        <w:gridCol w:w="1462"/>
        <w:gridCol w:w="2121"/>
      </w:tblGrid>
      <w:tr w:rsidR="009136EC" w:rsidRPr="00424186" w:rsidTr="00EB657E">
        <w:tc>
          <w:tcPr>
            <w:tcW w:w="593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8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8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8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18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08" w:type="pct"/>
            <w:vAlign w:val="center"/>
          </w:tcPr>
          <w:p w:rsidR="009136EC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 (часть 1)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764" w:type="pct"/>
            <w:vAlign w:val="center"/>
          </w:tcPr>
          <w:p w:rsidR="009136EC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 xml:space="preserve">2 урок 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8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 (часть 2)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8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186">
              <w:rPr>
                <w:rFonts w:ascii="Times New Roman" w:hAnsi="Times New Roman" w:cs="Times New Roman"/>
              </w:rPr>
              <w:t>Окр</w:t>
            </w:r>
            <w:proofErr w:type="spellEnd"/>
            <w:r w:rsidRPr="00424186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8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8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 (часть 1)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 (часть 2)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4186">
              <w:rPr>
                <w:rFonts w:ascii="Times New Roman" w:hAnsi="Times New Roman" w:cs="Times New Roman"/>
              </w:rPr>
              <w:t>Окр</w:t>
            </w:r>
            <w:proofErr w:type="spellEnd"/>
            <w:r w:rsidRPr="00424186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33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31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31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31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10:50-11:35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31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32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32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32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10:50-11:35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32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(обществознание, история)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3,4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9:50 – 11:20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23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(биология, география)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9:50 – 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23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(обществознание, история)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25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25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3,4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9:50 – 11:20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25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(биология, география)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9:50 – 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25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Английский язык (день 1)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5 урок 11:50-12:50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37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 урок 10:50-11:50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37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(биология, география, физика)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4 урок 10:50-11:35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37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Английский язык (день 2)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8:50-9:50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(обществознание, история)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 урок 8:50-9:35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37</w:t>
            </w:r>
          </w:p>
        </w:tc>
      </w:tr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2,3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8:50 – 10:20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2,3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8:50 – 10:20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(биология, физика, химия)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(география, обществознание, история)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26</w:t>
            </w:r>
          </w:p>
        </w:tc>
      </w:tr>
      <w:bookmarkEnd w:id="0"/>
      <w:tr w:rsidR="009136EC" w:rsidRPr="00424186" w:rsidTr="00EB657E">
        <w:tc>
          <w:tcPr>
            <w:tcW w:w="593" w:type="pct"/>
            <w:vMerge w:val="restar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2,3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8:50 – 10:20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2,3 урок</w:t>
            </w:r>
          </w:p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8:50 – 10:20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(биология, физика, химия)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  <w:tr w:rsidR="009136EC" w:rsidRPr="00424186" w:rsidTr="00EB657E">
        <w:tc>
          <w:tcPr>
            <w:tcW w:w="593" w:type="pct"/>
            <w:vMerge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Предмет случайного выбора (география, обществознание, история)</w:t>
            </w:r>
          </w:p>
        </w:tc>
        <w:tc>
          <w:tcPr>
            <w:tcW w:w="101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764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 w:rsidRPr="00424186">
              <w:rPr>
                <w:rFonts w:ascii="Times New Roman" w:hAnsi="Times New Roman" w:cs="Times New Roman"/>
              </w:rPr>
              <w:t>3 урок 9:50-10:35</w:t>
            </w:r>
          </w:p>
        </w:tc>
        <w:tc>
          <w:tcPr>
            <w:tcW w:w="1108" w:type="pct"/>
            <w:vAlign w:val="center"/>
          </w:tcPr>
          <w:p w:rsidR="009136EC" w:rsidRPr="00424186" w:rsidRDefault="009136EC" w:rsidP="00EB6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 №  36</w:t>
            </w:r>
          </w:p>
        </w:tc>
      </w:tr>
    </w:tbl>
    <w:p w:rsidR="009136EC" w:rsidRDefault="009136EC" w:rsidP="009136EC"/>
    <w:p w:rsidR="00000000" w:rsidRDefault="009136EC"/>
    <w:sectPr w:rsidR="00000000" w:rsidSect="00CF2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136EC"/>
    <w:rsid w:val="0091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2023-05-03T18:44:00Z</dcterms:created>
  <dcterms:modified xsi:type="dcterms:W3CDTF">2023-05-03T18:45:00Z</dcterms:modified>
</cp:coreProperties>
</file>